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929" w:rsidRDefault="0020416E">
      <w:r>
        <w:rPr>
          <w:noProof/>
          <w:lang w:eastAsia="pl-PL"/>
        </w:rPr>
        <w:drawing>
          <wp:inline distT="0" distB="0" distL="0" distR="0" wp14:anchorId="0CA5CF80" wp14:editId="425C2AB5">
            <wp:extent cx="8892540" cy="5330471"/>
            <wp:effectExtent l="0" t="0" r="3810" b="3810"/>
            <wp:docPr id="2" name="Obraz 2" descr="https://logopomoce.pl/userdata/public/gfx/ed9d24882605ea5203409042edf0d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ogopomoce.pl/userdata/public/gfx/ed9d24882605ea5203409042edf0d83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330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6929" w:rsidSect="002041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1CA" w:rsidRDefault="000F01CA" w:rsidP="00226133">
      <w:pPr>
        <w:spacing w:after="0" w:line="240" w:lineRule="auto"/>
      </w:pPr>
      <w:r>
        <w:separator/>
      </w:r>
    </w:p>
  </w:endnote>
  <w:endnote w:type="continuationSeparator" w:id="0">
    <w:p w:rsidR="000F01CA" w:rsidRDefault="000F01CA" w:rsidP="00226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1CA" w:rsidRDefault="000F01CA" w:rsidP="00226133">
      <w:pPr>
        <w:spacing w:after="0" w:line="240" w:lineRule="auto"/>
      </w:pPr>
      <w:r>
        <w:separator/>
      </w:r>
    </w:p>
  </w:footnote>
  <w:footnote w:type="continuationSeparator" w:id="0">
    <w:p w:rsidR="000F01CA" w:rsidRDefault="000F01CA" w:rsidP="00226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6133" w:rsidRDefault="00226133">
    <w:pPr>
      <w:pStyle w:val="Nagwek"/>
    </w:pPr>
    <w:r>
      <w:t xml:space="preserve">Witam. </w:t>
    </w:r>
  </w:p>
  <w:p w:rsidR="00226133" w:rsidRDefault="00226133">
    <w:pPr>
      <w:pStyle w:val="Nagwek"/>
    </w:pPr>
    <w:r>
      <w:t xml:space="preserve">Poćwiczmy nasz słuch fonematyczny. Nazwij wszystkie obrazki, ale zaznacz tylko te w nazwie których na początku słychać cz. Otocz je pętlą. </w:t>
    </w:r>
  </w:p>
  <w:p w:rsidR="00EE17F3" w:rsidRDefault="00EE17F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6E"/>
    <w:rsid w:val="000F01CA"/>
    <w:rsid w:val="0020416E"/>
    <w:rsid w:val="00226133"/>
    <w:rsid w:val="00AE6929"/>
    <w:rsid w:val="00EE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8D4A2"/>
  <w15:chartTrackingRefBased/>
  <w15:docId w15:val="{A5245D08-0BCB-428A-9EF5-152C3FBC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133"/>
  </w:style>
  <w:style w:type="paragraph" w:styleId="Stopka">
    <w:name w:val="footer"/>
    <w:basedOn w:val="Normalny"/>
    <w:link w:val="StopkaZnak"/>
    <w:uiPriority w:val="99"/>
    <w:unhideWhenUsed/>
    <w:rsid w:val="00226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2020-05-19T13:39:00Z</dcterms:created>
  <dcterms:modified xsi:type="dcterms:W3CDTF">2020-05-21T14:26:00Z</dcterms:modified>
</cp:coreProperties>
</file>