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7" w:rsidRDefault="00514617" w:rsidP="00514617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617" w:rsidRDefault="00514617" w:rsidP="00514617">
      <w:pPr>
        <w:pStyle w:val="Tytu"/>
        <w:ind w:right="-108"/>
        <w:jc w:val="left"/>
        <w:rPr>
          <w:b/>
          <w:u w:val="single"/>
        </w:rPr>
      </w:pPr>
      <w:r>
        <w:rPr>
          <w:rFonts w:ascii="Tahoma" w:hAnsi="Tahoma" w:cs="Tahoma"/>
          <w:color w:val="FFFFFF"/>
          <w:sz w:val="17"/>
          <w:szCs w:val="17"/>
        </w:rPr>
        <w:t>,</w:t>
      </w:r>
      <w:r w:rsidRPr="00E83E7B">
        <w:rPr>
          <w:rFonts w:ascii="Tahoma" w:hAnsi="Tahoma" w:cs="Tahoma"/>
          <w:color w:val="000000"/>
          <w:sz w:val="15"/>
          <w:szCs w:val="15"/>
        </w:rPr>
        <w:t xml:space="preserve"> </w:t>
      </w:r>
      <w:r>
        <w:rPr>
          <w:rFonts w:ascii="Tahoma" w:hAnsi="Tahoma" w:cs="Tahoma"/>
          <w:noProof/>
          <w:color w:val="000000"/>
          <w:sz w:val="15"/>
          <w:szCs w:val="15"/>
        </w:rPr>
        <w:drawing>
          <wp:inline distT="0" distB="0" distL="0" distR="0">
            <wp:extent cx="1508760" cy="1447800"/>
            <wp:effectExtent l="0" t="0" r="0" b="0"/>
            <wp:docPr id="1" name="Obraz 1" descr="gify jedzenie i pi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y jedzenie i pic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FFFF"/>
          <w:sz w:val="17"/>
          <w:szCs w:val="17"/>
        </w:rPr>
        <w:t xml:space="preserve">                               </w:t>
      </w:r>
      <w:r w:rsidRPr="00FA5898">
        <w:rPr>
          <w:b/>
          <w:u w:val="single"/>
        </w:rPr>
        <w:t xml:space="preserve">       </w:t>
      </w:r>
      <w:r>
        <w:rPr>
          <w:b/>
          <w:u w:val="single"/>
        </w:rPr>
        <w:t xml:space="preserve">    </w:t>
      </w:r>
      <w:r w:rsidRPr="00092D90">
        <w:rPr>
          <w:b/>
          <w:sz w:val="72"/>
          <w:szCs w:val="72"/>
          <w:u w:val="single"/>
        </w:rPr>
        <w:t xml:space="preserve">JADŁOSPIS   </w:t>
      </w:r>
    </w:p>
    <w:p w:rsidR="00514617" w:rsidRPr="0031009B" w:rsidRDefault="00514617" w:rsidP="00514617">
      <w:pPr>
        <w:pStyle w:val="Tytu"/>
        <w:ind w:right="-108"/>
        <w:jc w:val="left"/>
        <w:rPr>
          <w:b/>
          <w:i/>
          <w:sz w:val="32"/>
          <w:szCs w:val="32"/>
        </w:rPr>
      </w:pPr>
      <w:r>
        <w:rPr>
          <w:b/>
          <w:u w:val="single"/>
        </w:rPr>
        <w:t xml:space="preserve">                   </w:t>
      </w:r>
      <w:r w:rsidRPr="00FA5898">
        <w:rPr>
          <w:b/>
          <w:u w:val="single"/>
        </w:rPr>
        <w:t xml:space="preserve">          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    </w:t>
      </w:r>
      <w:r>
        <w:rPr>
          <w:b/>
          <w:u w:val="single"/>
        </w:rPr>
        <w:t xml:space="preserve">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595"/>
        <w:gridCol w:w="1701"/>
        <w:gridCol w:w="2835"/>
        <w:gridCol w:w="2196"/>
      </w:tblGrid>
      <w:tr w:rsidR="00514617" w:rsidRPr="006C2590" w:rsidTr="00C43B8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14617" w:rsidRDefault="00514617" w:rsidP="00C43B80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514617" w:rsidRDefault="00514617" w:rsidP="00C43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11.09.17</w:t>
            </w:r>
          </w:p>
        </w:tc>
        <w:tc>
          <w:tcPr>
            <w:tcW w:w="2595" w:type="dxa"/>
          </w:tcPr>
          <w:p w:rsidR="00514617" w:rsidRDefault="00514617" w:rsidP="00C43B80">
            <w:r>
              <w:t>Pieczywo   wieloziarniste (1); masło(7); polędwica wiejska; sałata; papryka; płatki  ryzowe na mleku (1,7). 392,15 kcal</w:t>
            </w:r>
          </w:p>
        </w:tc>
        <w:tc>
          <w:tcPr>
            <w:tcW w:w="1701" w:type="dxa"/>
          </w:tcPr>
          <w:p w:rsidR="00514617" w:rsidRDefault="00514617" w:rsidP="00C43B80">
            <w:r>
              <w:t>½ banana.</w:t>
            </w:r>
          </w:p>
        </w:tc>
        <w:tc>
          <w:tcPr>
            <w:tcW w:w="2835" w:type="dxa"/>
          </w:tcPr>
          <w:p w:rsidR="00514617" w:rsidRDefault="00514617" w:rsidP="00C43B80">
            <w:r>
              <w:t>Zupa grochowa  z ziemniakami (6,9);  natka; naleśniki z serem (1,3,7); śmietana + jogurt (7);  tarta marchewka + rzodkiewka  jogurt (7); kompot  śliwkowy. 554,28 kcal</w:t>
            </w:r>
          </w:p>
        </w:tc>
        <w:tc>
          <w:tcPr>
            <w:tcW w:w="2196" w:type="dxa"/>
          </w:tcPr>
          <w:p w:rsidR="00514617" w:rsidRDefault="00514617" w:rsidP="00C43B80">
            <w:r>
              <w:t>Sałatka  owocowa; maca  pszenna (1). 103,23  kcal</w:t>
            </w:r>
          </w:p>
        </w:tc>
      </w:tr>
      <w:tr w:rsidR="00514617" w:rsidRPr="006C2590" w:rsidTr="00C43B8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14617" w:rsidRDefault="00514617" w:rsidP="00C43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Wtorek</w:t>
            </w:r>
          </w:p>
          <w:p w:rsidR="00514617" w:rsidRDefault="00514617" w:rsidP="00C43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12.09.17</w:t>
            </w:r>
          </w:p>
        </w:tc>
        <w:tc>
          <w:tcPr>
            <w:tcW w:w="2595" w:type="dxa"/>
          </w:tcPr>
          <w:p w:rsidR="00514617" w:rsidRDefault="00514617" w:rsidP="00C43B80">
            <w:r>
              <w:t>Pieczywo orkiszowe (1); masło (7); parówka; ketchup; ogórek  zielony; rzodkiewka;  kawa  mleczna (1,7). 472,81  kcal</w:t>
            </w:r>
          </w:p>
        </w:tc>
        <w:tc>
          <w:tcPr>
            <w:tcW w:w="1701" w:type="dxa"/>
          </w:tcPr>
          <w:p w:rsidR="00514617" w:rsidRDefault="00514617" w:rsidP="00C43B80">
            <w:r>
              <w:t>½  gruszki; sok jabłkowy.</w:t>
            </w:r>
          </w:p>
        </w:tc>
        <w:tc>
          <w:tcPr>
            <w:tcW w:w="2835" w:type="dxa"/>
          </w:tcPr>
          <w:p w:rsidR="00514617" w:rsidRDefault="00514617" w:rsidP="00C43B80">
            <w:r>
              <w:t>Zupa  zacierkowa  z ziemniakami (1,3,9); natka; ryż  brązowy (1); sos  mięsno – warzywny  z  cieciorką (6); zielona  surówka;  kompot  z owoców  leśnych. 368,17  kcal.</w:t>
            </w:r>
          </w:p>
        </w:tc>
        <w:tc>
          <w:tcPr>
            <w:tcW w:w="2196" w:type="dxa"/>
          </w:tcPr>
          <w:p w:rsidR="00514617" w:rsidRDefault="00514617" w:rsidP="00C43B80">
            <w:r>
              <w:t xml:space="preserve">Budyń  waniliowy  (1,3,7);  chrupaki (1);  cząstka  arbuza. 172,15 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4617" w:rsidRPr="006C2590" w:rsidTr="00C43B8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14617" w:rsidRDefault="00514617" w:rsidP="00C43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Środa</w:t>
            </w:r>
          </w:p>
          <w:p w:rsidR="00514617" w:rsidRDefault="00514617" w:rsidP="00C43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13.09.17</w:t>
            </w:r>
          </w:p>
        </w:tc>
        <w:tc>
          <w:tcPr>
            <w:tcW w:w="2595" w:type="dxa"/>
          </w:tcPr>
          <w:p w:rsidR="00514617" w:rsidRDefault="00514617" w:rsidP="00C43B80">
            <w:r>
              <w:t>Bułka  wyborowa (1); masło(7); twarożek z pomidorem i jogurtem  (7);  szynka  pieczona;  sałata; płatki  orkiszowe   na  mleku (1,7). 397,56 kcal</w:t>
            </w:r>
          </w:p>
        </w:tc>
        <w:tc>
          <w:tcPr>
            <w:tcW w:w="1701" w:type="dxa"/>
          </w:tcPr>
          <w:p w:rsidR="00514617" w:rsidRDefault="00514617" w:rsidP="00C43B80">
            <w:r>
              <w:t xml:space="preserve">Cząstka  arbuza. </w:t>
            </w:r>
          </w:p>
        </w:tc>
        <w:tc>
          <w:tcPr>
            <w:tcW w:w="2835" w:type="dxa"/>
          </w:tcPr>
          <w:p w:rsidR="00514617" w:rsidRDefault="00514617" w:rsidP="00C43B80">
            <w:r>
              <w:t xml:space="preserve">Zupa  ogórkowa  z  ziemniakami (9);  koperek; śmietana + jogurt (7); kasza  jęczmienna; kotlet mielony (1,3);  marchewka  juniorka z wody (1,7); kompot  porzeczkowy. 486,28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6" w:type="dxa"/>
          </w:tcPr>
          <w:p w:rsidR="00514617" w:rsidRDefault="00514617" w:rsidP="00C43B80">
            <w:r>
              <w:t>Jogurt  naturalny (7); mus  truskawkowy;    chrupki  kukurydziane (1). 131,80    kcal</w:t>
            </w:r>
          </w:p>
        </w:tc>
      </w:tr>
      <w:tr w:rsidR="00514617" w:rsidRPr="006C2590" w:rsidTr="00C43B8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14617" w:rsidRDefault="00514617" w:rsidP="00C43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Czwartek</w:t>
            </w:r>
          </w:p>
          <w:p w:rsidR="00514617" w:rsidRDefault="00514617" w:rsidP="00C43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14.09.17</w:t>
            </w:r>
          </w:p>
        </w:tc>
        <w:tc>
          <w:tcPr>
            <w:tcW w:w="2595" w:type="dxa"/>
          </w:tcPr>
          <w:p w:rsidR="00514617" w:rsidRDefault="00514617" w:rsidP="00C43B80">
            <w:r>
              <w:t>Pieczywo  z  ziarnem  lnu(1); masło (7); pasta z fasoli (6);  ogórek  kwaszony;  kurczak  gotowany;  papryka; kasza manna  na mleku  (1,7). 422,14 kcal</w:t>
            </w:r>
          </w:p>
        </w:tc>
        <w:tc>
          <w:tcPr>
            <w:tcW w:w="1701" w:type="dxa"/>
          </w:tcPr>
          <w:p w:rsidR="00514617" w:rsidRDefault="00514617" w:rsidP="00C43B80">
            <w:r>
              <w:t>Winogrona;  sok  owocowy.</w:t>
            </w:r>
          </w:p>
        </w:tc>
        <w:tc>
          <w:tcPr>
            <w:tcW w:w="2835" w:type="dxa"/>
          </w:tcPr>
          <w:p w:rsidR="00514617" w:rsidRDefault="00514617" w:rsidP="00C43B80">
            <w:r>
              <w:t>Zupa  jarzynowa z ziemniakami (9);  natka;  makaron penne (1,3);  sztuka  mięsa w sosie koperkowym; kapusta  czerwona + olej ;  kompot truskawkowy. 492,37 kcal</w:t>
            </w:r>
          </w:p>
        </w:tc>
        <w:tc>
          <w:tcPr>
            <w:tcW w:w="2196" w:type="dxa"/>
          </w:tcPr>
          <w:p w:rsidR="00514617" w:rsidRDefault="00514617" w:rsidP="00C43B80">
            <w:r>
              <w:t xml:space="preserve">Ryż z jabłkiem (1); jogurt + śmietana(7);  herbata  owocowa. 115,13kcal.                                                                                           </w:t>
            </w:r>
          </w:p>
        </w:tc>
      </w:tr>
      <w:tr w:rsidR="00514617" w:rsidRPr="006C2590" w:rsidTr="00C43B8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14617" w:rsidRDefault="00514617" w:rsidP="00C43B80">
            <w:pPr>
              <w:rPr>
                <w:b/>
                <w:bCs/>
              </w:rPr>
            </w:pPr>
            <w:r w:rsidRPr="00A538CE">
              <w:rPr>
                <w:b/>
                <w:bCs/>
              </w:rPr>
              <w:t xml:space="preserve">    Piątek</w:t>
            </w:r>
          </w:p>
          <w:p w:rsidR="00514617" w:rsidRPr="00A538CE" w:rsidRDefault="00514617" w:rsidP="00C43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15.09.17</w:t>
            </w:r>
          </w:p>
        </w:tc>
        <w:tc>
          <w:tcPr>
            <w:tcW w:w="2595" w:type="dxa"/>
          </w:tcPr>
          <w:p w:rsidR="00514617" w:rsidRDefault="00514617" w:rsidP="00C43B80">
            <w:r>
              <w:t xml:space="preserve">Pieczywo  z  orkiszowe (1); masło (7); ser  żółty (7); rzodkiewka;  pasta z ryby i sera białego (4,7);  ogórek kwaszony; płatki  kukurydziane na mleku (1,7). 394,11  kcal                                                                                 </w:t>
            </w:r>
          </w:p>
        </w:tc>
        <w:tc>
          <w:tcPr>
            <w:tcW w:w="1701" w:type="dxa"/>
          </w:tcPr>
          <w:p w:rsidR="00514617" w:rsidRDefault="00514617" w:rsidP="00C43B80">
            <w:r>
              <w:t>Morela.</w:t>
            </w:r>
          </w:p>
        </w:tc>
        <w:tc>
          <w:tcPr>
            <w:tcW w:w="2835" w:type="dxa"/>
          </w:tcPr>
          <w:p w:rsidR="00514617" w:rsidRDefault="00514617" w:rsidP="00C43B80">
            <w:r>
              <w:t>Zupa  pomidorowa  z  ryżem (1,3,9);  koperek;  ziemniaki; pulpety   cielęce (1,3);  brukselka z wody (1,7); kompot  owocowy.  374,54kcal</w:t>
            </w:r>
          </w:p>
        </w:tc>
        <w:tc>
          <w:tcPr>
            <w:tcW w:w="2196" w:type="dxa"/>
          </w:tcPr>
          <w:p w:rsidR="00514617" w:rsidRDefault="00514617" w:rsidP="00C43B80">
            <w:r>
              <w:t>Chałka (1);  masło (7);  cząstka  melona; herbata  owocowa.  210,60 kcal</w:t>
            </w:r>
          </w:p>
        </w:tc>
      </w:tr>
    </w:tbl>
    <w:p w:rsidR="00514617" w:rsidRDefault="00514617" w:rsidP="00514617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>Jadłospis  może  ulec  zmianie!</w:t>
      </w:r>
    </w:p>
    <w:p w:rsidR="00514617" w:rsidRDefault="00514617" w:rsidP="00514617">
      <w:pPr>
        <w:pStyle w:val="Tekstpodstawowy2"/>
        <w:rPr>
          <w:i/>
          <w:iCs/>
          <w:sz w:val="24"/>
        </w:rPr>
      </w:pPr>
    </w:p>
    <w:p w:rsidR="00514617" w:rsidRDefault="00514617" w:rsidP="00514617">
      <w:pPr>
        <w:pStyle w:val="Tekstpodstawowy2"/>
        <w:rPr>
          <w:i/>
          <w:iCs/>
          <w:sz w:val="24"/>
        </w:rPr>
      </w:pPr>
    </w:p>
    <w:p w:rsidR="00514617" w:rsidRPr="006C2590" w:rsidRDefault="00514617" w:rsidP="00514617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</w:t>
      </w:r>
      <w:r w:rsidRPr="006C2590">
        <w:rPr>
          <w:i/>
          <w:iCs/>
          <w:sz w:val="24"/>
        </w:rPr>
        <w:t>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7"/>
    <w:rsid w:val="00514617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4617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514617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1461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46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4617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514617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1461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46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-gify.strefa.pl/gify/rozne/jedzenie_i_picie/jedzenie_i_picie4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2017-09-09T18:18:00Z</dcterms:created>
  <dcterms:modified xsi:type="dcterms:W3CDTF">2017-09-09T18:18:00Z</dcterms:modified>
</cp:coreProperties>
</file>