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ED" w:rsidRDefault="00E43BED" w:rsidP="00E43BED">
      <w:pPr>
        <w:pStyle w:val="Standard"/>
      </w:pPr>
    </w:p>
    <w:p w:rsidR="00E43BED" w:rsidRDefault="00E43BED" w:rsidP="00E43BED">
      <w:pPr>
        <w:pStyle w:val="Standard"/>
        <w:rPr>
          <w:sz w:val="12"/>
          <w:szCs w:val="12"/>
        </w:rPr>
      </w:pPr>
    </w:p>
    <w:tbl>
      <w:tblPr>
        <w:tblW w:w="11490" w:type="dxa"/>
        <w:tblInd w:w="2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7"/>
        <w:gridCol w:w="3186"/>
        <w:gridCol w:w="1306"/>
        <w:gridCol w:w="3388"/>
        <w:gridCol w:w="2163"/>
      </w:tblGrid>
      <w:tr w:rsidR="00E43BED" w:rsidTr="008D4A0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BED" w:rsidRDefault="00E43BED" w:rsidP="008D4A02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BED" w:rsidRDefault="00E43BED" w:rsidP="008D4A02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Śniadanie</w:t>
            </w:r>
          </w:p>
        </w:tc>
        <w:tc>
          <w:tcPr>
            <w:tcW w:w="13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BED" w:rsidRDefault="00E43BED" w:rsidP="008D4A02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BED" w:rsidRDefault="00E43BED" w:rsidP="008D4A02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Obiad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BED" w:rsidRDefault="00E43BED" w:rsidP="008D4A02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Podwieczorek</w:t>
            </w:r>
          </w:p>
        </w:tc>
      </w:tr>
      <w:tr w:rsidR="00E43BED" w:rsidTr="008D4A02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BED" w:rsidRDefault="00E43BED" w:rsidP="008D4A0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E43BED" w:rsidRDefault="00E43BED" w:rsidP="008D4A0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20.01.20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BED" w:rsidRDefault="00E43BED" w:rsidP="008D4A02">
            <w:pPr>
              <w:pStyle w:val="TableContents"/>
            </w:pPr>
            <w:r>
              <w:t>Chleb orkiszowy (1); masło (7); schab swojski; sałata; papryka; płatki jęczmienne na mleku (1,7)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BED" w:rsidRDefault="00E43BED" w:rsidP="008D4A02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 banana</w:t>
            </w:r>
          </w:p>
        </w:tc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BED" w:rsidRDefault="00E43BED" w:rsidP="008D4A02">
            <w:pPr>
              <w:pStyle w:val="TableContents"/>
            </w:pPr>
            <w:r>
              <w:t xml:space="preserve">Barszcz czerwony z ziemniakami (7,9); pierogi z serem i śmietaną; (1,3,7); </w:t>
            </w:r>
            <w:r>
              <w:rPr>
                <w:color w:val="000000"/>
              </w:rPr>
              <w:t>surówka z marchewki i pomarańczy (7);</w:t>
            </w:r>
          </w:p>
          <w:p w:rsidR="00E43BED" w:rsidRDefault="00E43BED" w:rsidP="008D4A02">
            <w:pPr>
              <w:pStyle w:val="TableContents"/>
            </w:pPr>
            <w:r>
              <w:t>kompot wiśniowy</w:t>
            </w:r>
          </w:p>
        </w:tc>
        <w:tc>
          <w:tcPr>
            <w:tcW w:w="21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BED" w:rsidRDefault="00E43BED" w:rsidP="008D4A02">
            <w:pPr>
              <w:pStyle w:val="TableContents"/>
            </w:pPr>
            <w:r>
              <w:t>Kanapka z pastą z tuńczyka i pomidorem (1,4,7); herbatka</w:t>
            </w:r>
          </w:p>
        </w:tc>
      </w:tr>
      <w:tr w:rsidR="00E43BED" w:rsidTr="008D4A02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BED" w:rsidRDefault="00E43BED" w:rsidP="008D4A0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  <w:p w:rsidR="00E43BED" w:rsidRDefault="00E43BED" w:rsidP="008D4A0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21.01.20</w:t>
            </w:r>
          </w:p>
          <w:p w:rsidR="00E43BED" w:rsidRDefault="00E43BED" w:rsidP="008D4A0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BED" w:rsidRDefault="00E43BED" w:rsidP="008D4A02">
            <w:pPr>
              <w:pStyle w:val="TableContents"/>
            </w:pPr>
            <w:r>
              <w:t>Chleb żytni (1); masło (7);</w:t>
            </w:r>
          </w:p>
          <w:p w:rsidR="00E43BED" w:rsidRDefault="00E43BED" w:rsidP="008D4A02">
            <w:pPr>
              <w:pStyle w:val="TableContents"/>
            </w:pPr>
            <w:r>
              <w:t>ser żółty (7); krakowska sucha; rzodkiewka; papryka żółta; płatki ryżowe na mleku (7)</w:t>
            </w:r>
          </w:p>
          <w:p w:rsidR="00E43BED" w:rsidRDefault="00E43BED" w:rsidP="008D4A02">
            <w:pPr>
              <w:pStyle w:val="TableContents"/>
            </w:pP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BED" w:rsidRDefault="00E43BED" w:rsidP="008D4A02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½ jabłka</w:t>
            </w:r>
          </w:p>
        </w:tc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BED" w:rsidRDefault="00E43BED" w:rsidP="008D4A02">
            <w:pPr>
              <w:pStyle w:val="TableContents"/>
            </w:pPr>
            <w:r>
              <w:t>Zupa fasolkowa (9); potrawka z kurczaka (1); kasza gryczana biała; surówka z ogórków kwaszonych;</w:t>
            </w:r>
          </w:p>
          <w:p w:rsidR="00E43BED" w:rsidRDefault="00E43BED" w:rsidP="008D4A02">
            <w:pPr>
              <w:pStyle w:val="TableContents"/>
            </w:pPr>
            <w:r>
              <w:t>kompot wieloowocowy</w:t>
            </w:r>
          </w:p>
        </w:tc>
        <w:tc>
          <w:tcPr>
            <w:tcW w:w="21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BED" w:rsidRDefault="00E43BED" w:rsidP="008D4A02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Grahamka (1);</w:t>
            </w:r>
          </w:p>
          <w:p w:rsidR="00E43BED" w:rsidRDefault="00E43BED" w:rsidP="008D4A02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masło (7); dżem śliwkowy</w:t>
            </w:r>
          </w:p>
          <w:p w:rsidR="00E43BED" w:rsidRDefault="00E43BED" w:rsidP="008D4A02">
            <w:pPr>
              <w:pStyle w:val="TableContents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/wyrób własny/;</w:t>
            </w:r>
          </w:p>
          <w:p w:rsidR="00E43BED" w:rsidRDefault="00E43BED" w:rsidP="008D4A02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herbatka rooibos</w:t>
            </w:r>
          </w:p>
        </w:tc>
      </w:tr>
      <w:tr w:rsidR="00E43BED" w:rsidTr="008D4A02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BED" w:rsidRDefault="00E43BED" w:rsidP="008D4A0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  <w:p w:rsidR="00E43BED" w:rsidRDefault="00E43BED" w:rsidP="008D4A0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22.01.20</w:t>
            </w:r>
          </w:p>
          <w:p w:rsidR="00E43BED" w:rsidRDefault="00E43BED" w:rsidP="008D4A0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BED" w:rsidRDefault="00E43BED" w:rsidP="008D4A02">
            <w:pPr>
              <w:pStyle w:val="TableContents"/>
            </w:pPr>
            <w:r>
              <w:t>Chleb wieloziarnisty (1); masło (7); pasta jajeczna (3,7);</w:t>
            </w:r>
          </w:p>
          <w:p w:rsidR="00E43BED" w:rsidRDefault="00E43BED" w:rsidP="008D4A02">
            <w:pPr>
              <w:pStyle w:val="TableContents"/>
            </w:pPr>
            <w:r>
              <w:t>filet z indyka; ogórek zielony; pomidorki koktajlowe;</w:t>
            </w:r>
          </w:p>
          <w:p w:rsidR="00E43BED" w:rsidRDefault="00E43BED" w:rsidP="008D4A02">
            <w:pPr>
              <w:pStyle w:val="TableContents"/>
            </w:pPr>
            <w:r>
              <w:t>kakao (1,7)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BED" w:rsidRDefault="00E43BED" w:rsidP="008D4A02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winogrona</w:t>
            </w:r>
          </w:p>
        </w:tc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BED" w:rsidRDefault="00E43BED" w:rsidP="008D4A02">
            <w:pPr>
              <w:pStyle w:val="TableContents"/>
            </w:pPr>
            <w:r>
              <w:t>Kapuśniak z ziemniakami (9); gulasz cielęcy (1); makaron kolorowy (1); bukiet jarzyn (1,7); sok jabłkowy</w:t>
            </w:r>
          </w:p>
        </w:tc>
        <w:tc>
          <w:tcPr>
            <w:tcW w:w="21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BED" w:rsidRDefault="00E43BED" w:rsidP="008D4A02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Budyń waniliowy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/wyrób własny/</w:t>
            </w:r>
            <w:r>
              <w:rPr>
                <w:rFonts w:eastAsia="Times New Roman" w:cs="Times New Roman"/>
              </w:rPr>
              <w:t xml:space="preserve">  (3,7);</w:t>
            </w:r>
          </w:p>
          <w:p w:rsidR="00E43BED" w:rsidRDefault="00E43BED" w:rsidP="008D4A02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 gruszki;</w:t>
            </w:r>
          </w:p>
          <w:p w:rsidR="00E43BED" w:rsidRDefault="00E43BED" w:rsidP="008D4A02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chrupki kukurydziane</w:t>
            </w:r>
          </w:p>
        </w:tc>
      </w:tr>
      <w:tr w:rsidR="00E43BED" w:rsidTr="008D4A02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BED" w:rsidRDefault="00E43BED" w:rsidP="008D4A0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  <w:p w:rsidR="00E43BED" w:rsidRDefault="00E43BED" w:rsidP="008D4A0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23.01.20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BED" w:rsidRDefault="00E43BED" w:rsidP="008D4A02">
            <w:pPr>
              <w:pStyle w:val="TableContents"/>
            </w:pPr>
            <w:r>
              <w:t xml:space="preserve">Bułka wyborowa (1); masło (7); szynka pieczona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/wyrób własny/</w:t>
            </w:r>
            <w:r>
              <w:t>; ogórek kwaszony; płatki jaglane na mleku (7)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BED" w:rsidRDefault="00E43BED" w:rsidP="008D4A02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cząstka pomarańczy</w:t>
            </w:r>
          </w:p>
        </w:tc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BED" w:rsidRDefault="00E43BED" w:rsidP="008D4A02">
            <w:pPr>
              <w:pStyle w:val="TableContents"/>
            </w:pPr>
            <w:r>
              <w:t>Ryżanka (7,9); gołąbki bez zawijania (1,3); ziemniaki; marchewka juniorka (1,7); woda z miętą, cytryną i miodem</w:t>
            </w:r>
          </w:p>
        </w:tc>
        <w:tc>
          <w:tcPr>
            <w:tcW w:w="21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BED" w:rsidRDefault="00E43BED" w:rsidP="008D4A02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Jogurt bananowy Piątuś (7);</w:t>
            </w:r>
          </w:p>
          <w:p w:rsidR="00E43BED" w:rsidRDefault="00E43BED" w:rsidP="008D4A02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chrupaki (1)</w:t>
            </w:r>
          </w:p>
        </w:tc>
      </w:tr>
      <w:tr w:rsidR="00E43BED" w:rsidTr="008D4A02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BED" w:rsidRDefault="00E43BED" w:rsidP="008D4A0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  <w:p w:rsidR="00E43BED" w:rsidRDefault="00E43BED" w:rsidP="008D4A0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24.01.20</w:t>
            </w:r>
          </w:p>
          <w:p w:rsidR="00E43BED" w:rsidRDefault="00E43BED" w:rsidP="008D4A0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BED" w:rsidRDefault="00E43BED" w:rsidP="008D4A02">
            <w:pPr>
              <w:pStyle w:val="TableContents"/>
            </w:pPr>
            <w:r>
              <w:t>Chleb żytni (1); masło (7); twarożek z pomidorem (7); kurczak gotowany;</w:t>
            </w:r>
          </w:p>
          <w:p w:rsidR="00E43BED" w:rsidRDefault="00E43BED" w:rsidP="008D4A02">
            <w:pPr>
              <w:pStyle w:val="TableContents"/>
            </w:pPr>
            <w:r>
              <w:t>ogórek zielony; kawa zbożowa INKA (1,7)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BED" w:rsidRDefault="00E43BED" w:rsidP="008D4A02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cząstka melona</w:t>
            </w:r>
          </w:p>
        </w:tc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BED" w:rsidRDefault="00E43BED" w:rsidP="008D4A02">
            <w:pPr>
              <w:pStyle w:val="TableContents"/>
            </w:pPr>
            <w:r>
              <w:t>Zupa pieczarkowa z makaronem pełnoziarnistym (1,7,9);</w:t>
            </w:r>
          </w:p>
          <w:p w:rsidR="00E43BED" w:rsidRDefault="00E43BED" w:rsidP="008D4A02">
            <w:pPr>
              <w:pStyle w:val="TableContents"/>
            </w:pPr>
            <w:r>
              <w:t>kotlecik z miruny (1,3,4); ziemniaki; surówka z czerwonej kapusty; kompot śliwkowy</w:t>
            </w:r>
          </w:p>
        </w:tc>
        <w:tc>
          <w:tcPr>
            <w:tcW w:w="21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BED" w:rsidRDefault="00E43BED" w:rsidP="008D4A02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Murzynek (1,3,7)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/wyrób własny/; </w:t>
            </w:r>
            <w:r>
              <w:rPr>
                <w:rFonts w:eastAsia="Times New Roman" w:cs="Times New Roman"/>
              </w:rPr>
              <w:t xml:space="preserve"> </w:t>
            </w:r>
          </w:p>
          <w:p w:rsidR="00E43BED" w:rsidRDefault="00E43BED" w:rsidP="008D4A02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sok jabłkowo-gruszkowy</w:t>
            </w:r>
          </w:p>
        </w:tc>
      </w:tr>
      <w:tr w:rsidR="00E43BED" w:rsidTr="008D4A02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BED" w:rsidRDefault="00E43BED" w:rsidP="008D4A0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E43BED" w:rsidRDefault="00E43BED" w:rsidP="008D4A0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27.01.20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BED" w:rsidRDefault="00E43BED" w:rsidP="008D4A02">
            <w:pPr>
              <w:pStyle w:val="TableContents"/>
            </w:pPr>
            <w:r>
              <w:t>Chleb orkiszowy (1); masło (7); polędwica swojska; pomidor; sałata; kasza manna na mleku (1,7)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BED" w:rsidRDefault="00E43BED" w:rsidP="008D4A02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 jabłka</w:t>
            </w:r>
          </w:p>
        </w:tc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BED" w:rsidRDefault="00E43BED" w:rsidP="008D4A02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Krupnik z ziemniakami (9); kluski śmietanowe z białym serem (1,3,7); sałatka z melona i mango; kompot truskawkowy</w:t>
            </w:r>
          </w:p>
        </w:tc>
        <w:tc>
          <w:tcPr>
            <w:tcW w:w="21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BED" w:rsidRDefault="00E43BED" w:rsidP="008D4A02">
            <w:pPr>
              <w:pStyle w:val="TableContents"/>
            </w:pPr>
            <w:r>
              <w:t>Sałatka jarzynowa (3,7); pieczywo chrupkie WASA (1); herbatka</w:t>
            </w:r>
          </w:p>
        </w:tc>
      </w:tr>
      <w:tr w:rsidR="00E43BED" w:rsidTr="008D4A02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BED" w:rsidRDefault="00E43BED" w:rsidP="008D4A0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  <w:p w:rsidR="00E43BED" w:rsidRDefault="00E43BED" w:rsidP="008D4A0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28.01.20</w:t>
            </w:r>
          </w:p>
          <w:p w:rsidR="00E43BED" w:rsidRDefault="00E43BED" w:rsidP="008D4A0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BED" w:rsidRDefault="00E43BED" w:rsidP="008D4A02">
            <w:pPr>
              <w:pStyle w:val="TableContents"/>
            </w:pPr>
            <w:r>
              <w:t xml:space="preserve">Chleb wieloziarnisty (1); masło (7); ser żółty (7); papryka; </w:t>
            </w:r>
            <w:r>
              <w:rPr>
                <w:rFonts w:eastAsia="Times New Roman" w:cs="Times New Roman"/>
              </w:rPr>
              <w:t>pasta z awokado;</w:t>
            </w:r>
            <w:r>
              <w:t xml:space="preserve"> kakao (7)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BED" w:rsidRDefault="00E43BED" w:rsidP="008D4A02">
            <w:pPr>
              <w:pStyle w:val="TableContents"/>
              <w:jc w:val="center"/>
            </w:pPr>
            <w:r>
              <w:t>winogrona</w:t>
            </w:r>
          </w:p>
        </w:tc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BED" w:rsidRDefault="00E43BED" w:rsidP="008D4A02">
            <w:pPr>
              <w:pStyle w:val="TableContents"/>
            </w:pPr>
            <w:r>
              <w:t>Zupa ziemniaczana (9); sztuka mięsa (1); kuskus (1);</w:t>
            </w:r>
          </w:p>
          <w:p w:rsidR="00E43BED" w:rsidRDefault="00E43BED" w:rsidP="008D4A02">
            <w:pPr>
              <w:pStyle w:val="TableContents"/>
            </w:pPr>
            <w:r>
              <w:t>surówka z pomidorów z cebulką; woda z miętą, cytryną i miodem</w:t>
            </w:r>
          </w:p>
        </w:tc>
        <w:tc>
          <w:tcPr>
            <w:tcW w:w="21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BED" w:rsidRDefault="00E43BED" w:rsidP="008D4A02">
            <w:pPr>
              <w:pStyle w:val="TableContents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>Jogurt naturalny z musem truskawkowym (7); wafelek ryżowy</w:t>
            </w:r>
          </w:p>
        </w:tc>
      </w:tr>
      <w:tr w:rsidR="00E43BED" w:rsidTr="008D4A02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1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BED" w:rsidRDefault="00E43BED" w:rsidP="008D4A0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  <w:p w:rsidR="00E43BED" w:rsidRDefault="00E43BED" w:rsidP="008D4A0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29.01.20</w:t>
            </w:r>
          </w:p>
          <w:p w:rsidR="00E43BED" w:rsidRDefault="00E43BED" w:rsidP="008D4A0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BED" w:rsidRDefault="00E43BED" w:rsidP="008D4A02">
            <w:pPr>
              <w:pStyle w:val="TableContents"/>
            </w:pPr>
            <w:r>
              <w:t>Grahamka (1); masło (7);</w:t>
            </w:r>
          </w:p>
          <w:p w:rsidR="00E43BED" w:rsidRDefault="00E43BED" w:rsidP="008D4A02">
            <w:pPr>
              <w:pStyle w:val="TableContents"/>
            </w:pPr>
            <w:r>
              <w:t xml:space="preserve">klops pieczony </w:t>
            </w:r>
            <w:r>
              <w:rPr>
                <w:i/>
                <w:iCs/>
                <w:sz w:val="20"/>
                <w:szCs w:val="20"/>
              </w:rPr>
              <w:t xml:space="preserve">/wyrób własny/ </w:t>
            </w:r>
            <w:r>
              <w:t>; papryka; ogórek kwaszony; płatki kukurydziane na mleku (1,7)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BED" w:rsidRDefault="00E43BED" w:rsidP="008D4A02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marchewka do chrupania</w:t>
            </w:r>
          </w:p>
        </w:tc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BED" w:rsidRDefault="00E43BED" w:rsidP="008D4A02">
            <w:pPr>
              <w:pStyle w:val="TableContents"/>
            </w:pPr>
            <w:r>
              <w:t>Rosół z makaronem (1,9);</w:t>
            </w:r>
          </w:p>
          <w:p w:rsidR="00E43BED" w:rsidRDefault="00E43BED" w:rsidP="008D4A02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kotlet mielony drobiowy (1,3); ziemniaki; mizeria z jogurtem (7) woda z miętą, cytryną i miodem</w:t>
            </w:r>
          </w:p>
        </w:tc>
        <w:tc>
          <w:tcPr>
            <w:tcW w:w="21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BED" w:rsidRDefault="00E43BED" w:rsidP="008D4A02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Talerz owoców; chrupki kukurydziane</w:t>
            </w:r>
          </w:p>
        </w:tc>
      </w:tr>
      <w:tr w:rsidR="00E43BED" w:rsidTr="008D4A02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1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BED" w:rsidRDefault="00E43BED" w:rsidP="008D4A0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  <w:p w:rsidR="00E43BED" w:rsidRDefault="00E43BED" w:rsidP="008D4A0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30.01.20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BED" w:rsidRDefault="00E43BED" w:rsidP="008D4A02">
            <w:pPr>
              <w:pStyle w:val="TableContents"/>
            </w:pPr>
            <w:r>
              <w:t>Chleb żytni (1); masło (7); pasta z białej fasoli;</w:t>
            </w:r>
          </w:p>
          <w:p w:rsidR="00E43BED" w:rsidRDefault="00E43BED" w:rsidP="008D4A02">
            <w:pPr>
              <w:pStyle w:val="TableContents"/>
            </w:pPr>
            <w:r>
              <w:t>krakowska sucha; ogórek zielony; rzodkiewka; kawa zbożowa INKA (1,7)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BED" w:rsidRDefault="00E43BED" w:rsidP="008D4A02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 kiwi</w:t>
            </w:r>
          </w:p>
        </w:tc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BED" w:rsidRDefault="00E43BED" w:rsidP="008D4A02">
            <w:pPr>
              <w:pStyle w:val="TableContents"/>
            </w:pPr>
            <w:r>
              <w:t>Zupa parzybroda (9); udko pieczone (1,3); ryż paraboiled z kurkumą; marchewka z groszkiem (1,7);</w:t>
            </w:r>
          </w:p>
          <w:p w:rsidR="00E43BED" w:rsidRDefault="00E43BED" w:rsidP="008D4A02">
            <w:pPr>
              <w:pStyle w:val="TableContents"/>
            </w:pPr>
            <w:r>
              <w:t>kompot z owoców leśnych</w:t>
            </w:r>
          </w:p>
        </w:tc>
        <w:tc>
          <w:tcPr>
            <w:tcW w:w="21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BED" w:rsidRDefault="00E43BED" w:rsidP="008D4A02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Serek z prawdziwą wanilią (1);</w:t>
            </w:r>
          </w:p>
          <w:p w:rsidR="00E43BED" w:rsidRDefault="00E43BED" w:rsidP="008D4A02">
            <w:pPr>
              <w:pStyle w:val="TableContents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>½ banana;</w:t>
            </w:r>
          </w:p>
          <w:p w:rsidR="00E43BED" w:rsidRDefault="00E43BED" w:rsidP="008D4A02">
            <w:pPr>
              <w:pStyle w:val="TableContents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>herbata owocowa</w:t>
            </w:r>
          </w:p>
        </w:tc>
      </w:tr>
      <w:tr w:rsidR="00E43BED" w:rsidTr="008D4A02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BED" w:rsidRDefault="00E43BED" w:rsidP="008D4A0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  <w:p w:rsidR="00E43BED" w:rsidRDefault="00E43BED" w:rsidP="008D4A0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31.01.20</w:t>
            </w:r>
          </w:p>
          <w:p w:rsidR="00E43BED" w:rsidRDefault="00E43BED" w:rsidP="008D4A0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BED" w:rsidRDefault="00E43BED" w:rsidP="008D4A02">
            <w:pPr>
              <w:pStyle w:val="TableContents"/>
            </w:pPr>
            <w:r>
              <w:t xml:space="preserve">Chleb orkiszowy (1); masło (7); pasta z ryby wędzonej ze szczypiorkiem (4); szynka swojska; ogórek kwaszony; pomidor, gorące mleko (1,7)   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BED" w:rsidRDefault="00E43BED" w:rsidP="008D4A02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cząstka melona</w:t>
            </w:r>
          </w:p>
        </w:tc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BED" w:rsidRDefault="00E43BED" w:rsidP="008D4A02">
            <w:pPr>
              <w:pStyle w:val="TableContents"/>
            </w:pPr>
            <w:r>
              <w:t>Zupa kalafiorowa  (7,9); kotlet jajeczny (1,3); ziemniaki; surówka z buraczków;</w:t>
            </w:r>
          </w:p>
          <w:p w:rsidR="00E43BED" w:rsidRDefault="00E43BED" w:rsidP="008D4A02">
            <w:pPr>
              <w:pStyle w:val="TableContents"/>
            </w:pPr>
            <w:r>
              <w:t>kompot wieloowocowy</w:t>
            </w:r>
          </w:p>
        </w:tc>
        <w:tc>
          <w:tcPr>
            <w:tcW w:w="21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BED" w:rsidRDefault="00E43BED" w:rsidP="008D4A02">
            <w:pPr>
              <w:pStyle w:val="TableContents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>Grahamka (1); masło (7); twarożek z rzodkiewką (1); papryka; herbatka</w:t>
            </w:r>
          </w:p>
        </w:tc>
      </w:tr>
    </w:tbl>
    <w:p w:rsidR="00E43BED" w:rsidRDefault="00E43BED" w:rsidP="00E43BED">
      <w:pPr>
        <w:pStyle w:val="Standard"/>
      </w:pPr>
      <w:r>
        <w:t xml:space="preserve">     </w:t>
      </w:r>
    </w:p>
    <w:p w:rsidR="00E43BED" w:rsidRDefault="00E43BED" w:rsidP="00E43BED">
      <w:pPr>
        <w:pStyle w:val="Standard"/>
      </w:pPr>
      <w:r>
        <w:tab/>
        <w:t xml:space="preserve"> </w:t>
      </w:r>
      <w:r>
        <w:rPr>
          <w:b/>
          <w:bCs/>
        </w:rPr>
        <w:t>ŻYCZYMY SMACZNEGO   ♥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Jadłospis może ulec zmianie!</w:t>
      </w:r>
    </w:p>
    <w:p w:rsidR="00E43BED" w:rsidRDefault="00E43BED" w:rsidP="00E43BED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E43BED" w:rsidRDefault="00E43BED" w:rsidP="00E43BED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E43BED" w:rsidRDefault="00E43BED" w:rsidP="00E43BED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E43BED" w:rsidRDefault="00E43BED" w:rsidP="00E43BED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E43BED" w:rsidRDefault="00E43BED" w:rsidP="00E43BED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E43BED" w:rsidRDefault="00E43BED" w:rsidP="00E43BED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  <w:r>
        <w:rPr>
          <w:rFonts w:cs="Times New Roman"/>
          <w:b/>
          <w:i/>
          <w:sz w:val="30"/>
          <w:szCs w:val="30"/>
          <w:u w:val="single"/>
        </w:rPr>
        <w:t>INFORMACJA</w:t>
      </w:r>
    </w:p>
    <w:p w:rsidR="00E43BED" w:rsidRDefault="00E43BED" w:rsidP="00E43BED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E43BED" w:rsidRDefault="00E43BED" w:rsidP="00E43BED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E43BED" w:rsidRDefault="00E43BED" w:rsidP="00E43BED">
      <w:pPr>
        <w:pStyle w:val="Standard"/>
        <w:ind w:left="1740" w:right="1635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Alergeny i ich oznaczenie numeryczne wykorzystywane w jadłospisie:</w:t>
      </w:r>
    </w:p>
    <w:p w:rsidR="00E43BED" w:rsidRDefault="00E43BED" w:rsidP="00E43BED">
      <w:pPr>
        <w:pStyle w:val="Standard"/>
        <w:ind w:left="1740" w:right="1635"/>
        <w:rPr>
          <w:rFonts w:cs="Times New Roman"/>
          <w:b/>
          <w:i/>
          <w:sz w:val="28"/>
          <w:szCs w:val="28"/>
        </w:rPr>
      </w:pPr>
    </w:p>
    <w:p w:rsidR="00E43BED" w:rsidRDefault="00E43BED" w:rsidP="00E43BED">
      <w:pPr>
        <w:pStyle w:val="Standard"/>
        <w:ind w:left="1740" w:right="1635"/>
        <w:rPr>
          <w:rFonts w:cs="Times New Roman"/>
          <w:b/>
          <w:i/>
          <w:sz w:val="28"/>
          <w:szCs w:val="28"/>
        </w:rPr>
      </w:pPr>
    </w:p>
    <w:p w:rsidR="00E43BED" w:rsidRDefault="00E43BED" w:rsidP="00E43BED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zboża  zawierające  gluten</w:t>
      </w:r>
    </w:p>
    <w:p w:rsidR="00E43BED" w:rsidRDefault="00E43BED" w:rsidP="00E43BED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skorupiaki  i  produkty  pochodne</w:t>
      </w:r>
    </w:p>
    <w:p w:rsidR="00E43BED" w:rsidRDefault="00E43BED" w:rsidP="00E43BED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jaja  i  produkty  pochodne</w:t>
      </w:r>
    </w:p>
    <w:p w:rsidR="00E43BED" w:rsidRDefault="00E43BED" w:rsidP="00E43BED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ryby  i  produkty  pochodne</w:t>
      </w:r>
    </w:p>
    <w:p w:rsidR="00E43BED" w:rsidRDefault="00E43BED" w:rsidP="00E43BED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orzeszki  ziemne  (arachidowe)</w:t>
      </w:r>
    </w:p>
    <w:p w:rsidR="00E43BED" w:rsidRDefault="00E43BED" w:rsidP="00E43BED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soja  i  produkty  pochodne</w:t>
      </w:r>
    </w:p>
    <w:p w:rsidR="00E43BED" w:rsidRDefault="00E43BED" w:rsidP="00E43BED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mleko  i  produkty  pochodne</w:t>
      </w:r>
    </w:p>
    <w:p w:rsidR="00E43BED" w:rsidRDefault="00E43BED" w:rsidP="00E43BED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orzechy</w:t>
      </w:r>
    </w:p>
    <w:p w:rsidR="00E43BED" w:rsidRDefault="00E43BED" w:rsidP="00E43BED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seler  i  produkty  pochodne</w:t>
      </w:r>
    </w:p>
    <w:p w:rsidR="00E43BED" w:rsidRDefault="00E43BED" w:rsidP="00E43BED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gorczyca  i  produkty  pochodne</w:t>
      </w:r>
    </w:p>
    <w:p w:rsidR="00E43BED" w:rsidRDefault="00E43BED" w:rsidP="00E43BED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nasiona  sezamu  i  produkty  pochodne</w:t>
      </w:r>
    </w:p>
    <w:p w:rsidR="00E43BED" w:rsidRDefault="00E43BED" w:rsidP="00E43BED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dwutlenek  siarki</w:t>
      </w:r>
    </w:p>
    <w:p w:rsidR="00E43BED" w:rsidRDefault="00E43BED" w:rsidP="00E43BED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łubin</w:t>
      </w:r>
    </w:p>
    <w:p w:rsidR="00E43BED" w:rsidRDefault="00E43BED" w:rsidP="00E43BED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mięczaki</w:t>
      </w:r>
    </w:p>
    <w:p w:rsidR="00E37570" w:rsidRDefault="00E37570">
      <w:bookmarkStart w:id="0" w:name="_GoBack"/>
      <w:bookmarkEnd w:id="0"/>
    </w:p>
    <w:sectPr w:rsidR="00E37570">
      <w:pgSz w:w="11906" w:h="16838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55032"/>
    <w:multiLevelType w:val="multilevel"/>
    <w:tmpl w:val="A5B6E960"/>
    <w:lvl w:ilvl="0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1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50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6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22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8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94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30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60" w:hanging="360"/>
      </w:pPr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ED"/>
    <w:rsid w:val="00E37570"/>
    <w:rsid w:val="00E4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017DE-E3D4-48B8-9F59-E5795E97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B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3B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43BED"/>
    <w:pPr>
      <w:spacing w:after="120"/>
    </w:pPr>
  </w:style>
  <w:style w:type="paragraph" w:customStyle="1" w:styleId="TableContents">
    <w:name w:val="Table Contents"/>
    <w:basedOn w:val="Standard"/>
    <w:rsid w:val="00E43BE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2020-01-18T17:50:00Z</dcterms:created>
  <dcterms:modified xsi:type="dcterms:W3CDTF">2020-01-18T17:51:00Z</dcterms:modified>
</cp:coreProperties>
</file>